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682" w:rsidRDefault="007B1682" w:rsidP="007B16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1682">
        <w:rPr>
          <w:rFonts w:ascii="Times New Roman" w:hAnsi="Times New Roman" w:cs="Times New Roman"/>
          <w:sz w:val="28"/>
          <w:szCs w:val="28"/>
        </w:rPr>
        <w:t>8</w:t>
      </w:r>
      <w:r w:rsidR="0093235A">
        <w:rPr>
          <w:rFonts w:ascii="Times New Roman" w:hAnsi="Times New Roman" w:cs="Times New Roman"/>
          <w:sz w:val="28"/>
          <w:szCs w:val="28"/>
        </w:rPr>
        <w:t xml:space="preserve"> - </w:t>
      </w:r>
      <w:r w:rsidRPr="007B1682">
        <w:rPr>
          <w:rFonts w:ascii="Times New Roman" w:hAnsi="Times New Roman" w:cs="Times New Roman"/>
          <w:sz w:val="28"/>
          <w:szCs w:val="28"/>
        </w:rPr>
        <w:t xml:space="preserve">9 февраля сотрудники Центральной библиотеки г. Дальнереченска провели для воспитанников КГКУ "Центр содействия семейному устройству детей-сирот и детей, оставшихся без попечения родителей, г. Дальнереченска имени Героя Советского Союза Д.В. Леонова" и для учеников 3 "а" и 3 "б" классов </w:t>
      </w:r>
      <w:r w:rsidR="0093235A">
        <w:rPr>
          <w:rFonts w:ascii="Times New Roman" w:hAnsi="Times New Roman" w:cs="Times New Roman"/>
          <w:sz w:val="28"/>
          <w:szCs w:val="28"/>
        </w:rPr>
        <w:t>школы</w:t>
      </w:r>
      <w:r w:rsidRPr="007B1682">
        <w:rPr>
          <w:rFonts w:ascii="Times New Roman" w:hAnsi="Times New Roman" w:cs="Times New Roman"/>
          <w:sz w:val="28"/>
          <w:szCs w:val="28"/>
        </w:rPr>
        <w:t xml:space="preserve"> № 2 урок мужества, посвященный Дню юного героя-антифашиста.</w:t>
      </w:r>
      <w:r>
        <w:rPr>
          <w:rFonts w:ascii="Times New Roman" w:hAnsi="Times New Roman" w:cs="Times New Roman"/>
          <w:sz w:val="28"/>
          <w:szCs w:val="28"/>
        </w:rPr>
        <w:t xml:space="preserve"> Ребята узнали</w:t>
      </w:r>
      <w:r w:rsidR="009323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кто такие пионеры-герои, почему этот праздник отмечается имен</w:t>
      </w:r>
      <w:r w:rsidR="0093235A">
        <w:rPr>
          <w:rFonts w:ascii="Times New Roman" w:hAnsi="Times New Roman" w:cs="Times New Roman"/>
          <w:sz w:val="28"/>
          <w:szCs w:val="28"/>
        </w:rPr>
        <w:t>но 8 февраля,</w:t>
      </w:r>
      <w:r>
        <w:rPr>
          <w:rFonts w:ascii="Times New Roman" w:hAnsi="Times New Roman" w:cs="Times New Roman"/>
          <w:sz w:val="28"/>
          <w:szCs w:val="28"/>
        </w:rPr>
        <w:t xml:space="preserve"> краткую биографию некоторых пионеров-героев, слушали песни и стихотворения о них, а также сами рассказали о своих сверстниках-героях, о которых заранее прочитали в книгах.</w:t>
      </w:r>
    </w:p>
    <w:p w:rsidR="007B1682" w:rsidRDefault="0093235A" w:rsidP="007B16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8D2F253" wp14:editId="3FA73318">
            <wp:simplePos x="0" y="0"/>
            <wp:positionH relativeFrom="column">
              <wp:posOffset>720090</wp:posOffset>
            </wp:positionH>
            <wp:positionV relativeFrom="paragraph">
              <wp:posOffset>8890</wp:posOffset>
            </wp:positionV>
            <wp:extent cx="4207491" cy="3714750"/>
            <wp:effectExtent l="0" t="0" r="3175" b="0"/>
            <wp:wrapNone/>
            <wp:docPr id="2" name="Рисунок 2" descr="C:\Users\Городская библиотека\Documents\Левенец\Мои мероприятия\День юного героя-антифашиста\Отчет\IMG_20210208_112124_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ородская библиотека\Documents\Левенец\Мои мероприятия\День юного героя-антифашиста\Отчет\IMG_20210208_112124_1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7491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1682" w:rsidRDefault="007B1682" w:rsidP="007B16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235A" w:rsidRDefault="0093235A" w:rsidP="007B16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235A" w:rsidRDefault="0093235A" w:rsidP="007B16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235A" w:rsidRDefault="0093235A" w:rsidP="007B16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235A" w:rsidRDefault="0093235A" w:rsidP="007B16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235A" w:rsidRDefault="0093235A" w:rsidP="007B16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235A" w:rsidRDefault="0093235A" w:rsidP="007B16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235A" w:rsidRDefault="0093235A" w:rsidP="007B16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235A" w:rsidRDefault="0093235A" w:rsidP="007B16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235A" w:rsidRDefault="0093235A" w:rsidP="007B16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B8E25B" wp14:editId="55D0812B">
            <wp:simplePos x="0" y="0"/>
            <wp:positionH relativeFrom="column">
              <wp:posOffset>720090</wp:posOffset>
            </wp:positionH>
            <wp:positionV relativeFrom="paragraph">
              <wp:posOffset>216535</wp:posOffset>
            </wp:positionV>
            <wp:extent cx="4210050" cy="3152533"/>
            <wp:effectExtent l="0" t="0" r="0" b="0"/>
            <wp:wrapNone/>
            <wp:docPr id="1" name="Рисунок 1" descr="C:\Users\Городская библиотека\Documents\Левенец\Мои мероприятия\День юного героя-антифашиста\Отчет\IMG-20210210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ородская библиотека\Documents\Левенец\Мои мероприятия\День юного героя-антифашиста\Отчет\IMG-20210210-WA0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3152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235A" w:rsidRDefault="0093235A" w:rsidP="007B16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235A" w:rsidRDefault="0093235A" w:rsidP="007B16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235A" w:rsidRDefault="0093235A" w:rsidP="007B16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235A" w:rsidRDefault="0093235A" w:rsidP="007B16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235A" w:rsidRDefault="0093235A" w:rsidP="007B16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235A" w:rsidRDefault="0093235A" w:rsidP="007B16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235A" w:rsidRDefault="0093235A" w:rsidP="007B16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235A" w:rsidRDefault="0093235A" w:rsidP="007B168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32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0A9"/>
    <w:rsid w:val="003665EB"/>
    <w:rsid w:val="00595DC5"/>
    <w:rsid w:val="006620A9"/>
    <w:rsid w:val="007B1682"/>
    <w:rsid w:val="00893192"/>
    <w:rsid w:val="00922F39"/>
    <w:rsid w:val="0093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6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6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Пользователь</cp:lastModifiedBy>
  <cp:revision>7</cp:revision>
  <dcterms:created xsi:type="dcterms:W3CDTF">2021-02-15T00:07:00Z</dcterms:created>
  <dcterms:modified xsi:type="dcterms:W3CDTF">2021-02-15T00:56:00Z</dcterms:modified>
</cp:coreProperties>
</file>